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BABE" w14:textId="7B70A742" w:rsidR="00610BB4" w:rsidRPr="00610BB4" w:rsidRDefault="00610BB4" w:rsidP="00610BB4">
      <w:pPr>
        <w:jc w:val="both"/>
      </w:pPr>
      <w:r w:rsidRPr="00610BB4">
        <w:t>Za nami ostatni w tym roku „Babiniec” – spotkanie pełne świątecznego nastroju.</w:t>
      </w:r>
      <w:r w:rsidRPr="00610BB4">
        <w:br/>
        <w:t xml:space="preserve">Tym razem zajęcia pod hasłem </w:t>
      </w:r>
      <w:r w:rsidRPr="00610BB4">
        <w:rPr>
          <w:i/>
          <w:iCs/>
        </w:rPr>
        <w:t>„Zimowo, świątecznie”</w:t>
      </w:r>
      <w:r w:rsidRPr="00610BB4">
        <w:t xml:space="preserve"> poprowadziła Pani Grażyna </w:t>
      </w:r>
      <w:proofErr w:type="spellStart"/>
      <w:r w:rsidRPr="00610BB4">
        <w:t>Lomosik-Gemza</w:t>
      </w:r>
      <w:proofErr w:type="spellEnd"/>
      <w:r w:rsidRPr="00610BB4">
        <w:t>, malarka i artystka z Jastrzębia-Zdroju.</w:t>
      </w:r>
    </w:p>
    <w:p w14:paraId="4DB4E28A" w14:textId="77777777" w:rsidR="00610BB4" w:rsidRPr="00610BB4" w:rsidRDefault="00610BB4" w:rsidP="00610BB4">
      <w:pPr>
        <w:jc w:val="both"/>
      </w:pPr>
      <w:r w:rsidRPr="00610BB4">
        <w:t>Pod jej czułym okiem uczestniczki tworzyły wyjątkowe kartki świąteczne, wykorzystując technikę kolażu. W bibliotece szybko zapanowała twórcza atmosfera – stoły wypełniły się kolorami, fakturami i nieograniczoną wyobraźnią. Efektem były piękne, dopracowane prace, każda zupełnie inna, a jednocześnie pełna świątecznego ciepła.</w:t>
      </w:r>
    </w:p>
    <w:p w14:paraId="39096D88" w14:textId="77777777" w:rsidR="00574A4B" w:rsidRDefault="00610BB4" w:rsidP="00610BB4">
      <w:pPr>
        <w:jc w:val="both"/>
      </w:pPr>
      <w:r w:rsidRPr="00610BB4">
        <w:t xml:space="preserve">Spotkanie zakończyło się w radosnym nastroju. </w:t>
      </w:r>
      <w:r w:rsidR="00574A4B">
        <w:t xml:space="preserve">Każda z Pań </w:t>
      </w:r>
      <w:r w:rsidRPr="00610BB4">
        <w:t>wychodził zadowolon</w:t>
      </w:r>
      <w:r w:rsidR="00574A4B">
        <w:t>a</w:t>
      </w:r>
      <w:r w:rsidRPr="00610BB4">
        <w:t xml:space="preserve"> z własnoręcznie wykonanymi kartkami</w:t>
      </w:r>
      <w:r w:rsidR="00574A4B">
        <w:t>.</w:t>
      </w:r>
    </w:p>
    <w:sectPr w:rsidR="00574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6B"/>
    <w:rsid w:val="00065FB0"/>
    <w:rsid w:val="000E57DF"/>
    <w:rsid w:val="001E4637"/>
    <w:rsid w:val="002C3B1A"/>
    <w:rsid w:val="003E3B0B"/>
    <w:rsid w:val="00574A4B"/>
    <w:rsid w:val="00610BB4"/>
    <w:rsid w:val="00B2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0C91"/>
  <w15:chartTrackingRefBased/>
  <w15:docId w15:val="{BDA6316D-8C1C-482A-97A4-35D82596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0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0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09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9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09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9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9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09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09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0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0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096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96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096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9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9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09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096B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0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0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09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09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0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09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09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09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0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09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09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Mirela</cp:lastModifiedBy>
  <cp:revision>2</cp:revision>
  <dcterms:created xsi:type="dcterms:W3CDTF">2025-12-03T09:26:00Z</dcterms:created>
  <dcterms:modified xsi:type="dcterms:W3CDTF">2025-12-03T09:47:00Z</dcterms:modified>
</cp:coreProperties>
</file>